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25CF" w14:textId="5FEA2E15" w:rsidR="00E9422C" w:rsidRDefault="00CD6C36">
      <w:pPr>
        <w:rPr>
          <w:rFonts w:ascii="Arial" w:hAnsi="Arial" w:cs="Arial"/>
          <w:sz w:val="24"/>
          <w:szCs w:val="24"/>
        </w:rPr>
      </w:pPr>
      <w:r w:rsidRPr="00CD6C36">
        <w:rPr>
          <w:rFonts w:ascii="Arial" w:hAnsi="Arial" w:cs="Arial"/>
          <w:sz w:val="24"/>
          <w:szCs w:val="24"/>
        </w:rPr>
        <w:t>Antwoordblad</w:t>
      </w:r>
      <w:r>
        <w:rPr>
          <w:rFonts w:ascii="Arial" w:hAnsi="Arial" w:cs="Arial"/>
          <w:sz w:val="24"/>
          <w:szCs w:val="24"/>
        </w:rPr>
        <w:t xml:space="preserve"> formatieve toets Lineaire Verbanden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K3/K4</w:t>
      </w:r>
    </w:p>
    <w:p w14:paraId="35F6CB46" w14:textId="2C317DEC" w:rsidR="00CD6C36" w:rsidRPr="00CD6C36" w:rsidRDefault="00CD6C36">
      <w:pPr>
        <w:rPr>
          <w:rFonts w:ascii="Arial" w:hAnsi="Arial" w:cs="Arial"/>
          <w:sz w:val="24"/>
          <w:szCs w:val="24"/>
        </w:rPr>
      </w:pPr>
      <w:r w:rsidRPr="00CD6C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A1A60" wp14:editId="57FA5211">
                <wp:simplePos x="0" y="0"/>
                <wp:positionH relativeFrom="column">
                  <wp:posOffset>4068445</wp:posOffset>
                </wp:positionH>
                <wp:positionV relativeFrom="paragraph">
                  <wp:posOffset>231775</wp:posOffset>
                </wp:positionV>
                <wp:extent cx="654050" cy="1404620"/>
                <wp:effectExtent l="0" t="0" r="12700" b="139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3FF0" w14:textId="3B268339" w:rsidR="00CD6C36" w:rsidRDefault="00CD6C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A1A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0.35pt;margin-top:18.25pt;width: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">
                <v:textbox style="mso-fit-shape-to-text:t">
                  <w:txbxContent>
                    <w:p w14:paraId="03973FF0" w14:textId="3B268339" w:rsidR="00CD6C36" w:rsidRDefault="00CD6C3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6C36">
        <w:rPr>
          <w:rFonts w:ascii="Arial" w:hAnsi="Arial" w:cs="Arial"/>
          <w:i/>
          <w:iCs/>
          <w:sz w:val="24"/>
          <w:szCs w:val="24"/>
        </w:rPr>
        <w:t xml:space="preserve">cijfer = aantal punten / </w:t>
      </w:r>
      <w:r w:rsidR="00D464FD">
        <w:rPr>
          <w:rFonts w:ascii="Arial" w:hAnsi="Arial" w:cs="Arial"/>
          <w:i/>
          <w:iCs/>
          <w:sz w:val="24"/>
          <w:szCs w:val="24"/>
        </w:rPr>
        <w:t>73</w:t>
      </w:r>
      <w:r w:rsidRPr="00CD6C36">
        <w:rPr>
          <w:rFonts w:ascii="Arial" w:hAnsi="Arial" w:cs="Arial"/>
          <w:i/>
          <w:iCs/>
          <w:sz w:val="24"/>
          <w:szCs w:val="24"/>
        </w:rPr>
        <w:t xml:space="preserve"> x 9 + 1</w:t>
      </w:r>
    </w:p>
    <w:p w14:paraId="334AF914" w14:textId="2E4E9B90" w:rsidR="00CD6C36" w:rsidRDefault="00CD6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6C36">
        <w:rPr>
          <w:rFonts w:ascii="Arial" w:hAnsi="Arial" w:cs="Arial"/>
          <w:i/>
          <w:iCs/>
          <w:sz w:val="24"/>
          <w:szCs w:val="24"/>
        </w:rPr>
        <w:t>cijfer: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B2BEE1" w14:textId="7B3D5EFA" w:rsidR="00CD6C36" w:rsidRDefault="00CD6C36" w:rsidP="00CD6C36">
      <w:pPr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3AC328" w14:textId="41DF6689" w:rsidR="00CD6C36" w:rsidRDefault="00CD6C36" w:rsidP="00CD6C36">
      <w:pPr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Elke </w:t>
      </w:r>
      <w:r w:rsidR="00F6008F">
        <w:rPr>
          <w:rFonts w:ascii="Arial" w:hAnsi="Arial" w:cs="Arial"/>
          <w:sz w:val="24"/>
          <w:szCs w:val="24"/>
        </w:rPr>
        <w:t xml:space="preserve">juiste </w:t>
      </w:r>
      <w:r>
        <w:rPr>
          <w:rFonts w:ascii="Arial" w:hAnsi="Arial" w:cs="Arial"/>
          <w:sz w:val="24"/>
          <w:szCs w:val="24"/>
        </w:rPr>
        <w:t>formule is 3 punten:</w:t>
      </w:r>
    </w:p>
    <w:p w14:paraId="105858AA" w14:textId="57DD4B1C" w:rsidR="00CD6C36" w:rsidRPr="00CD6C36" w:rsidRDefault="00CD6C36" w:rsidP="00CD6C36">
      <w:pPr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CD6C36">
        <w:rPr>
          <w:rFonts w:ascii="Arial" w:hAnsi="Arial" w:cs="Arial"/>
          <w:sz w:val="20"/>
          <w:szCs w:val="20"/>
        </w:rPr>
        <w:t>De letters op de juiste plaats: 1pt</w:t>
      </w:r>
    </w:p>
    <w:p w14:paraId="09986D8B" w14:textId="636DC762" w:rsidR="00CD6C36" w:rsidRPr="00CD6C36" w:rsidRDefault="00CD6C36" w:rsidP="00CD6C36">
      <w:pPr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CD6C36">
        <w:rPr>
          <w:rFonts w:ascii="Arial" w:hAnsi="Arial" w:cs="Arial"/>
          <w:sz w:val="20"/>
          <w:szCs w:val="20"/>
        </w:rPr>
        <w:t>Het startgetal is juist: 1pt</w:t>
      </w:r>
    </w:p>
    <w:p w14:paraId="0586D4F8" w14:textId="5C042048" w:rsidR="00CD6C36" w:rsidRDefault="00CD6C36" w:rsidP="006523CC">
      <w:pPr>
        <w:tabs>
          <w:tab w:val="left" w:pos="3686"/>
          <w:tab w:val="left" w:pos="7650"/>
        </w:tabs>
        <w:rPr>
          <w:rFonts w:ascii="Arial" w:hAnsi="Arial" w:cs="Arial"/>
          <w:sz w:val="20"/>
          <w:szCs w:val="20"/>
        </w:rPr>
      </w:pPr>
      <w:r w:rsidRPr="00CD6C36">
        <w:rPr>
          <w:rFonts w:ascii="Arial" w:hAnsi="Arial" w:cs="Arial"/>
          <w:sz w:val="20"/>
          <w:szCs w:val="20"/>
        </w:rPr>
        <w:t xml:space="preserve">Het </w:t>
      </w:r>
      <w:proofErr w:type="spellStart"/>
      <w:r w:rsidR="006523CC">
        <w:rPr>
          <w:rFonts w:ascii="Arial" w:hAnsi="Arial" w:cs="Arial"/>
          <w:sz w:val="20"/>
          <w:szCs w:val="20"/>
        </w:rPr>
        <w:t>h</w:t>
      </w:r>
      <w:r w:rsidRPr="00CD6C36">
        <w:rPr>
          <w:rFonts w:ascii="Arial" w:hAnsi="Arial" w:cs="Arial"/>
          <w:sz w:val="20"/>
          <w:szCs w:val="20"/>
        </w:rPr>
        <w:t>ellingsgetal</w:t>
      </w:r>
      <w:proofErr w:type="spellEnd"/>
      <w:r w:rsidRPr="00CD6C36">
        <w:rPr>
          <w:rFonts w:ascii="Arial" w:hAnsi="Arial" w:cs="Arial"/>
          <w:sz w:val="20"/>
          <w:szCs w:val="20"/>
        </w:rPr>
        <w:t xml:space="preserve"> is juist: 1pt</w:t>
      </w:r>
      <w:r w:rsidR="006523CC">
        <w:rPr>
          <w:rFonts w:ascii="Arial" w:hAnsi="Arial" w:cs="Arial"/>
          <w:sz w:val="20"/>
          <w:szCs w:val="20"/>
        </w:rPr>
        <w:tab/>
        <w:t xml:space="preserve">Je mag de volgorde van het startgetal en </w:t>
      </w:r>
      <w:proofErr w:type="spellStart"/>
      <w:r w:rsidR="006523CC">
        <w:rPr>
          <w:rFonts w:ascii="Arial" w:hAnsi="Arial" w:cs="Arial"/>
          <w:sz w:val="20"/>
          <w:szCs w:val="20"/>
        </w:rPr>
        <w:t>hellingsgetal</w:t>
      </w:r>
      <w:proofErr w:type="spellEnd"/>
      <w:r w:rsidR="006523CC">
        <w:rPr>
          <w:rFonts w:ascii="Arial" w:hAnsi="Arial" w:cs="Arial"/>
          <w:sz w:val="20"/>
          <w:szCs w:val="20"/>
        </w:rPr>
        <w:t xml:space="preserve"> ook omdraaien.</w:t>
      </w:r>
    </w:p>
    <w:p w14:paraId="28C6AAAA" w14:textId="4C5BC571" w:rsidR="00CD6C36" w:rsidRPr="006523CC" w:rsidRDefault="006523CC" w:rsidP="006523CC">
      <w:pPr>
        <w:tabs>
          <w:tab w:val="left" w:pos="3686"/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523CC">
        <w:rPr>
          <w:rFonts w:ascii="Arial" w:hAnsi="Arial" w:cs="Arial"/>
          <w:sz w:val="20"/>
          <w:szCs w:val="20"/>
        </w:rPr>
        <w:t>Bijvoorbeeld:  h = 5 + 3t     is h</w:t>
      </w:r>
      <w:r>
        <w:rPr>
          <w:rFonts w:ascii="Arial" w:hAnsi="Arial" w:cs="Arial"/>
          <w:sz w:val="20"/>
          <w:szCs w:val="20"/>
        </w:rPr>
        <w:t>etzelfde als    h = 3t + 5</w:t>
      </w:r>
    </w:p>
    <w:p w14:paraId="1E592D8B" w14:textId="2BE0DE0C" w:rsidR="006523CC" w:rsidRPr="00C7413E" w:rsidRDefault="006523CC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3884FBD5" w14:textId="32F01548" w:rsidR="00CD6C36" w:rsidRPr="00C7413E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7413E">
        <w:rPr>
          <w:rFonts w:ascii="Arial" w:hAnsi="Arial" w:cs="Arial"/>
          <w:sz w:val="24"/>
          <w:szCs w:val="24"/>
        </w:rPr>
        <w:t>(3pt)</w:t>
      </w:r>
      <w:r w:rsidRPr="00C7413E">
        <w:rPr>
          <w:rFonts w:ascii="Arial" w:hAnsi="Arial" w:cs="Arial"/>
          <w:sz w:val="24"/>
          <w:szCs w:val="24"/>
        </w:rPr>
        <w:tab/>
        <w:t>Opgave1</w:t>
      </w:r>
      <w:r w:rsidRPr="00C7413E">
        <w:rPr>
          <w:rFonts w:ascii="Arial" w:hAnsi="Arial" w:cs="Arial"/>
          <w:sz w:val="24"/>
          <w:szCs w:val="24"/>
        </w:rPr>
        <w:tab/>
        <w:t>h = 10 + 5t</w:t>
      </w:r>
    </w:p>
    <w:p w14:paraId="7DF165CE" w14:textId="249D808A" w:rsidR="00CD6C36" w:rsidRPr="00C7413E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7413E">
        <w:rPr>
          <w:rFonts w:ascii="Arial" w:hAnsi="Arial" w:cs="Arial"/>
          <w:sz w:val="24"/>
          <w:szCs w:val="24"/>
        </w:rPr>
        <w:t>(3pt)</w:t>
      </w:r>
      <w:r w:rsidRPr="00C7413E">
        <w:rPr>
          <w:rFonts w:ascii="Arial" w:hAnsi="Arial" w:cs="Arial"/>
          <w:sz w:val="24"/>
          <w:szCs w:val="24"/>
        </w:rPr>
        <w:tab/>
        <w:t>Opgave2</w:t>
      </w:r>
      <w:r w:rsidRPr="00C7413E">
        <w:rPr>
          <w:rFonts w:ascii="Arial" w:hAnsi="Arial" w:cs="Arial"/>
          <w:sz w:val="24"/>
          <w:szCs w:val="24"/>
        </w:rPr>
        <w:tab/>
        <w:t>h = 40 -</w:t>
      </w:r>
      <w:r w:rsidR="00C7413E">
        <w:rPr>
          <w:rFonts w:ascii="Arial" w:hAnsi="Arial" w:cs="Arial"/>
          <w:sz w:val="24"/>
          <w:szCs w:val="24"/>
        </w:rPr>
        <w:t xml:space="preserve"> </w:t>
      </w:r>
      <w:r w:rsidRPr="00C7413E">
        <w:rPr>
          <w:rFonts w:ascii="Arial" w:hAnsi="Arial" w:cs="Arial"/>
          <w:sz w:val="24"/>
          <w:szCs w:val="24"/>
        </w:rPr>
        <w:t>2t</w:t>
      </w:r>
    </w:p>
    <w:p w14:paraId="776C3F16" w14:textId="672CD975" w:rsidR="00CD6C36" w:rsidRPr="00C7413E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7413E">
        <w:rPr>
          <w:rFonts w:ascii="Arial" w:hAnsi="Arial" w:cs="Arial"/>
          <w:sz w:val="24"/>
          <w:szCs w:val="24"/>
        </w:rPr>
        <w:t>(3pt)</w:t>
      </w:r>
      <w:r w:rsidRPr="00C7413E">
        <w:rPr>
          <w:rFonts w:ascii="Arial" w:hAnsi="Arial" w:cs="Arial"/>
          <w:sz w:val="24"/>
          <w:szCs w:val="24"/>
        </w:rPr>
        <w:tab/>
        <w:t>Opgave3</w:t>
      </w:r>
      <w:r w:rsidRPr="00C7413E">
        <w:rPr>
          <w:rFonts w:ascii="Arial" w:hAnsi="Arial" w:cs="Arial"/>
          <w:sz w:val="24"/>
          <w:szCs w:val="24"/>
        </w:rPr>
        <w:tab/>
        <w:t>h = 22 - 4t</w:t>
      </w:r>
    </w:p>
    <w:p w14:paraId="0EBD186B" w14:textId="105C5A89" w:rsidR="00CD6C36" w:rsidRPr="00C7413E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7413E">
        <w:rPr>
          <w:rFonts w:ascii="Arial" w:hAnsi="Arial" w:cs="Arial"/>
          <w:sz w:val="24"/>
          <w:szCs w:val="24"/>
        </w:rPr>
        <w:t>(3pt)</w:t>
      </w:r>
      <w:r w:rsidRPr="00C7413E">
        <w:rPr>
          <w:rFonts w:ascii="Arial" w:hAnsi="Arial" w:cs="Arial"/>
          <w:sz w:val="24"/>
          <w:szCs w:val="24"/>
        </w:rPr>
        <w:tab/>
        <w:t>Opgave4</w:t>
      </w:r>
      <w:r w:rsidRPr="00C7413E">
        <w:rPr>
          <w:rFonts w:ascii="Arial" w:hAnsi="Arial" w:cs="Arial"/>
          <w:sz w:val="24"/>
          <w:szCs w:val="24"/>
        </w:rPr>
        <w:tab/>
        <w:t>h = 80 + 20t</w:t>
      </w:r>
    </w:p>
    <w:p w14:paraId="075E8A3B" w14:textId="20E6A640" w:rsidR="00CD6C36" w:rsidRPr="00C7413E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7413E">
        <w:rPr>
          <w:rFonts w:ascii="Arial" w:hAnsi="Arial" w:cs="Arial"/>
          <w:sz w:val="24"/>
          <w:szCs w:val="24"/>
        </w:rPr>
        <w:t>(3pt)</w:t>
      </w:r>
      <w:r w:rsidRPr="00C7413E">
        <w:rPr>
          <w:rFonts w:ascii="Arial" w:hAnsi="Arial" w:cs="Arial"/>
          <w:sz w:val="24"/>
          <w:szCs w:val="24"/>
        </w:rPr>
        <w:tab/>
        <w:t>Opgave5</w:t>
      </w:r>
      <w:r w:rsidRPr="00C7413E">
        <w:rPr>
          <w:rFonts w:ascii="Arial" w:hAnsi="Arial" w:cs="Arial"/>
          <w:sz w:val="24"/>
          <w:szCs w:val="24"/>
        </w:rPr>
        <w:tab/>
        <w:t>h = 36 + 5t</w:t>
      </w:r>
    </w:p>
    <w:p w14:paraId="50E9A63D" w14:textId="5878832F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(3pt)</w:t>
      </w:r>
      <w:r>
        <w:rPr>
          <w:rFonts w:ascii="Arial" w:hAnsi="Arial" w:cs="Arial"/>
          <w:sz w:val="24"/>
          <w:szCs w:val="24"/>
        </w:rPr>
        <w:tab/>
        <w:t>Opgave6</w:t>
      </w:r>
      <w:r>
        <w:rPr>
          <w:rFonts w:ascii="Arial" w:hAnsi="Arial" w:cs="Arial"/>
          <w:sz w:val="24"/>
          <w:szCs w:val="24"/>
        </w:rPr>
        <w:tab/>
        <w:t>h = -11 + 2t</w:t>
      </w:r>
    </w:p>
    <w:p w14:paraId="2E9B63D4" w14:textId="018F2883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464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pt)</w:t>
      </w:r>
      <w:r>
        <w:rPr>
          <w:rFonts w:ascii="Arial" w:hAnsi="Arial" w:cs="Arial"/>
          <w:sz w:val="24"/>
          <w:szCs w:val="24"/>
        </w:rPr>
        <w:tab/>
        <w:t>Opgave7</w:t>
      </w:r>
      <w:r>
        <w:rPr>
          <w:rFonts w:ascii="Arial" w:hAnsi="Arial" w:cs="Arial"/>
          <w:sz w:val="24"/>
          <w:szCs w:val="24"/>
        </w:rPr>
        <w:tab/>
        <w:t>Nee, de stapgrootte bij de bovenste rij is niet gelijk.</w:t>
      </w:r>
    </w:p>
    <w:p w14:paraId="1A51848D" w14:textId="021FDFBA" w:rsidR="00CD6C36" w:rsidRPr="006523CC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  <w:r w:rsidRPr="006523CC">
        <w:rPr>
          <w:rFonts w:ascii="Arial" w:hAnsi="Arial" w:cs="Arial"/>
          <w:sz w:val="24"/>
          <w:szCs w:val="24"/>
          <w:lang w:val="en-US"/>
        </w:rPr>
        <w:t>(3pt)</w:t>
      </w:r>
      <w:r w:rsidRPr="006523CC">
        <w:rPr>
          <w:rFonts w:ascii="Arial" w:hAnsi="Arial" w:cs="Arial"/>
          <w:sz w:val="24"/>
          <w:szCs w:val="24"/>
          <w:lang w:val="en-US"/>
        </w:rPr>
        <w:tab/>
        <w:t>Opgave8</w:t>
      </w:r>
      <w:r w:rsidRPr="006523CC">
        <w:rPr>
          <w:rFonts w:ascii="Arial" w:hAnsi="Arial" w:cs="Arial"/>
          <w:sz w:val="24"/>
          <w:szCs w:val="24"/>
          <w:lang w:val="en-US"/>
        </w:rPr>
        <w:tab/>
        <w:t xml:space="preserve">h = 30 + </w:t>
      </w:r>
      <w:r w:rsidR="006523CC" w:rsidRPr="006523CC">
        <w:rPr>
          <w:rFonts w:ascii="Arial" w:hAnsi="Arial" w:cs="Arial"/>
          <w:sz w:val="24"/>
          <w:szCs w:val="24"/>
          <w:lang w:val="en-US"/>
        </w:rPr>
        <w:t>2</w:t>
      </w:r>
      <w:r w:rsidRPr="006523CC">
        <w:rPr>
          <w:rFonts w:ascii="Arial" w:hAnsi="Arial" w:cs="Arial"/>
          <w:sz w:val="24"/>
          <w:szCs w:val="24"/>
          <w:lang w:val="en-US"/>
        </w:rPr>
        <w:t>t</w:t>
      </w:r>
    </w:p>
    <w:p w14:paraId="4456C21B" w14:textId="0BF8BCCE" w:rsidR="00CD6C36" w:rsidRPr="006523CC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  <w:r w:rsidRPr="006523CC">
        <w:rPr>
          <w:rFonts w:ascii="Arial" w:hAnsi="Arial" w:cs="Arial"/>
          <w:sz w:val="24"/>
          <w:szCs w:val="24"/>
          <w:lang w:val="en-US"/>
        </w:rPr>
        <w:t>(3pt)</w:t>
      </w:r>
      <w:r w:rsidRPr="006523CC">
        <w:rPr>
          <w:rFonts w:ascii="Arial" w:hAnsi="Arial" w:cs="Arial"/>
          <w:sz w:val="24"/>
          <w:szCs w:val="24"/>
          <w:lang w:val="en-US"/>
        </w:rPr>
        <w:tab/>
        <w:t>Opgave</w:t>
      </w:r>
      <w:r w:rsidR="006523CC" w:rsidRPr="006523CC">
        <w:rPr>
          <w:rFonts w:ascii="Arial" w:hAnsi="Arial" w:cs="Arial"/>
          <w:sz w:val="24"/>
          <w:szCs w:val="24"/>
          <w:lang w:val="en-US"/>
        </w:rPr>
        <w:t>9</w:t>
      </w:r>
      <w:r w:rsidRPr="006523CC">
        <w:rPr>
          <w:rFonts w:ascii="Arial" w:hAnsi="Arial" w:cs="Arial"/>
          <w:sz w:val="24"/>
          <w:szCs w:val="24"/>
          <w:lang w:val="en-US"/>
        </w:rPr>
        <w:tab/>
        <w:t xml:space="preserve">h = </w:t>
      </w:r>
      <w:r w:rsidR="006523CC" w:rsidRPr="006523CC">
        <w:rPr>
          <w:rFonts w:ascii="Arial" w:hAnsi="Arial" w:cs="Arial"/>
          <w:sz w:val="24"/>
          <w:szCs w:val="24"/>
          <w:lang w:val="en-US"/>
        </w:rPr>
        <w:t>63</w:t>
      </w:r>
      <w:r w:rsidRPr="006523CC">
        <w:rPr>
          <w:rFonts w:ascii="Arial" w:hAnsi="Arial" w:cs="Arial"/>
          <w:sz w:val="24"/>
          <w:szCs w:val="24"/>
          <w:lang w:val="en-US"/>
        </w:rPr>
        <w:t xml:space="preserve"> </w:t>
      </w:r>
      <w:r w:rsidR="006523CC" w:rsidRPr="006523CC">
        <w:rPr>
          <w:rFonts w:ascii="Arial" w:hAnsi="Arial" w:cs="Arial"/>
          <w:sz w:val="24"/>
          <w:szCs w:val="24"/>
          <w:lang w:val="en-US"/>
        </w:rPr>
        <w:t>– t      of</w:t>
      </w:r>
      <w:r w:rsidR="006523CC">
        <w:rPr>
          <w:rFonts w:ascii="Arial" w:hAnsi="Arial" w:cs="Arial"/>
          <w:sz w:val="24"/>
          <w:szCs w:val="24"/>
          <w:lang w:val="en-US"/>
        </w:rPr>
        <w:t xml:space="preserve">   h = 63 – 1t</w:t>
      </w:r>
    </w:p>
    <w:p w14:paraId="4F615814" w14:textId="4B604AB0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(3pt)</w:t>
      </w:r>
      <w:r>
        <w:rPr>
          <w:rFonts w:ascii="Arial" w:hAnsi="Arial" w:cs="Arial"/>
          <w:sz w:val="24"/>
          <w:szCs w:val="24"/>
        </w:rPr>
        <w:tab/>
        <w:t>Opgave</w:t>
      </w:r>
      <w:r w:rsidR="006523C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  <w:t xml:space="preserve">h = </w:t>
      </w:r>
      <w:r w:rsidR="006523CC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</w:t>
      </w:r>
      <w:r w:rsidR="006523CC">
        <w:rPr>
          <w:rFonts w:ascii="Arial" w:hAnsi="Arial" w:cs="Arial"/>
          <w:sz w:val="24"/>
          <w:szCs w:val="24"/>
        </w:rPr>
        <w:t>– 10t</w:t>
      </w:r>
    </w:p>
    <w:p w14:paraId="647CE209" w14:textId="05AA2169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Opgave1</w:t>
      </w:r>
      <w:r w:rsidR="006523C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 w:rsidR="00D464FD">
        <w:rPr>
          <w:rFonts w:ascii="Arial" w:hAnsi="Arial" w:cs="Arial"/>
          <w:sz w:val="24"/>
          <w:szCs w:val="24"/>
        </w:rPr>
        <w:t xml:space="preserve">(totaal 13 </w:t>
      </w:r>
      <w:proofErr w:type="spellStart"/>
      <w:r w:rsidR="00D464FD">
        <w:rPr>
          <w:rFonts w:ascii="Arial" w:hAnsi="Arial" w:cs="Arial"/>
          <w:sz w:val="24"/>
          <w:szCs w:val="24"/>
        </w:rPr>
        <w:t>pt</w:t>
      </w:r>
      <w:proofErr w:type="spellEnd"/>
      <w:r w:rsidR="00D464FD">
        <w:rPr>
          <w:rFonts w:ascii="Arial" w:hAnsi="Arial" w:cs="Arial"/>
          <w:sz w:val="24"/>
          <w:szCs w:val="24"/>
        </w:rPr>
        <w:t>)</w:t>
      </w:r>
    </w:p>
    <w:p w14:paraId="6D61E9FE" w14:textId="0F7FF454" w:rsidR="006523CC" w:rsidRDefault="006523CC" w:rsidP="006523CC">
      <w:pPr>
        <w:pStyle w:val="Lijstalinea"/>
        <w:numPr>
          <w:ilvl w:val="0"/>
          <w:numId w:val="1"/>
        </w:numPr>
        <w:tabs>
          <w:tab w:val="left" w:pos="993"/>
          <w:tab w:val="left" w:pos="2694"/>
          <w:tab w:val="left" w:pos="4678"/>
          <w:tab w:val="left" w:pos="7650"/>
        </w:tabs>
        <w:ind w:hanging="357"/>
        <w:rPr>
          <w:rFonts w:ascii="Arial" w:hAnsi="Arial" w:cs="Arial"/>
          <w:sz w:val="24"/>
          <w:szCs w:val="24"/>
          <w:lang w:val="en-US"/>
        </w:rPr>
      </w:pPr>
      <w:r w:rsidRPr="00C741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15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1pt</w:t>
      </w:r>
    </w:p>
    <w:p w14:paraId="16D688C9" w14:textId="2EF4E111" w:rsidR="006523CC" w:rsidRDefault="006523CC" w:rsidP="006523CC">
      <w:pPr>
        <w:pStyle w:val="Lijstalinea"/>
        <w:numPr>
          <w:ilvl w:val="0"/>
          <w:numId w:val="1"/>
        </w:numPr>
        <w:tabs>
          <w:tab w:val="left" w:pos="993"/>
          <w:tab w:val="left" w:pos="2694"/>
          <w:tab w:val="left" w:pos="4678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0,5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1pt</w:t>
      </w:r>
    </w:p>
    <w:p w14:paraId="421F533F" w14:textId="358A288E" w:rsidR="006523CC" w:rsidRPr="006523CC" w:rsidRDefault="006523CC" w:rsidP="006523CC">
      <w:pPr>
        <w:pStyle w:val="Lijstalinea"/>
        <w:numPr>
          <w:ilvl w:val="0"/>
          <w:numId w:val="1"/>
        </w:numPr>
        <w:tabs>
          <w:tab w:val="left" w:pos="993"/>
          <w:tab w:val="left" w:pos="2694"/>
          <w:tab w:val="left" w:pos="4678"/>
          <w:tab w:val="left" w:pos="7650"/>
        </w:tabs>
        <w:rPr>
          <w:rFonts w:ascii="Arial" w:hAnsi="Arial" w:cs="Arial"/>
          <w:sz w:val="24"/>
          <w:szCs w:val="24"/>
        </w:rPr>
      </w:pPr>
      <w:r w:rsidRPr="006523CC">
        <w:rPr>
          <w:rFonts w:ascii="Arial" w:hAnsi="Arial" w:cs="Arial"/>
          <w:sz w:val="24"/>
          <w:szCs w:val="24"/>
        </w:rPr>
        <w:t>15 + 0,5 x 4 = 17 cm</w:t>
      </w:r>
      <w:r w:rsidRPr="006523CC">
        <w:rPr>
          <w:rFonts w:ascii="Arial" w:hAnsi="Arial" w:cs="Arial"/>
          <w:sz w:val="24"/>
          <w:szCs w:val="24"/>
        </w:rPr>
        <w:tab/>
        <w:t>2pt   (1pt berek</w:t>
      </w:r>
      <w:r>
        <w:rPr>
          <w:rFonts w:ascii="Arial" w:hAnsi="Arial" w:cs="Arial"/>
          <w:sz w:val="24"/>
          <w:szCs w:val="24"/>
        </w:rPr>
        <w:t xml:space="preserve">ening, 1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juist antwoord)</w:t>
      </w:r>
    </w:p>
    <w:p w14:paraId="1D8A3F73" w14:textId="10B6C83E" w:rsidR="006523CC" w:rsidRPr="006523CC" w:rsidRDefault="00E94757" w:rsidP="006523CC">
      <w:pPr>
        <w:pStyle w:val="Lijstalinea"/>
        <w:numPr>
          <w:ilvl w:val="0"/>
          <w:numId w:val="1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voor juiste tabel.   </w:t>
      </w:r>
    </w:p>
    <w:tbl>
      <w:tblPr>
        <w:tblStyle w:val="Tabelraster"/>
        <w:tblpPr w:leftFromText="141" w:rightFromText="141" w:vertAnchor="text" w:horzAnchor="margin" w:tblpY="247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930"/>
        <w:gridCol w:w="850"/>
        <w:gridCol w:w="851"/>
        <w:gridCol w:w="850"/>
        <w:gridCol w:w="851"/>
        <w:gridCol w:w="709"/>
        <w:gridCol w:w="850"/>
      </w:tblGrid>
      <w:tr w:rsidR="006523CC" w:rsidRPr="00E92D70" w14:paraId="4B754CEA" w14:textId="77777777" w:rsidTr="006523CC">
        <w:tc>
          <w:tcPr>
            <w:tcW w:w="483" w:type="dxa"/>
          </w:tcPr>
          <w:p w14:paraId="12931163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2F0ECF8B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63CD365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686C9F8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BFF07BC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1D88C91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B956547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D5B1D07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523CC" w:rsidRPr="00E92D70" w14:paraId="716F3CFE" w14:textId="77777777" w:rsidTr="006523CC">
        <w:tc>
          <w:tcPr>
            <w:tcW w:w="483" w:type="dxa"/>
          </w:tcPr>
          <w:p w14:paraId="6E148FC3" w14:textId="77777777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30" w:type="dxa"/>
          </w:tcPr>
          <w:p w14:paraId="25DC151E" w14:textId="0021DA86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722DB52" w14:textId="5EE666BF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14:paraId="5F448DD6" w14:textId="5B63FECC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4023BA8" w14:textId="35949CBE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1" w:type="dxa"/>
          </w:tcPr>
          <w:p w14:paraId="44B791F8" w14:textId="4562D68C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167AD30" w14:textId="0C47572F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850" w:type="dxa"/>
          </w:tcPr>
          <w:p w14:paraId="116BD8F7" w14:textId="170E0FEA" w:rsidR="006523CC" w:rsidRPr="00E92D70" w:rsidRDefault="006523CC" w:rsidP="00652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33CD437" w14:textId="0E9876E9" w:rsidR="006523CC" w:rsidRDefault="006523CC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145C0BC9" w14:textId="1185505D" w:rsidR="006523CC" w:rsidRDefault="006523CC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4268B6C8" w14:textId="259CB38A" w:rsidR="006523CC" w:rsidRDefault="006523CC" w:rsidP="006523CC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563F7D1E" w14:textId="5CAFCFD3" w:rsidR="006523CC" w:rsidRDefault="006523CC" w:rsidP="006523CC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5FC4A904" w14:textId="6F8B3F22" w:rsidR="006523CC" w:rsidRDefault="006523CC" w:rsidP="006523CC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6BC99269" w14:textId="618C3E21" w:rsidR="006523CC" w:rsidRDefault="006523CC" w:rsidP="006523CC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14E83F77" w14:textId="5FF5C5CE" w:rsidR="006523CC" w:rsidRDefault="006523CC" w:rsidP="006523CC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5CE226B5" w14:textId="685D6A08" w:rsidR="006523CC" w:rsidRDefault="006523CC" w:rsidP="006523CC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626DCC58" w14:textId="02DF2F3C" w:rsidR="006523CC" w:rsidRPr="00C17283" w:rsidRDefault="00F6008F" w:rsidP="006523CC">
      <w:pPr>
        <w:pStyle w:val="Lijstalinea"/>
        <w:numPr>
          <w:ilvl w:val="0"/>
          <w:numId w:val="1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F6008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807DF6A" wp14:editId="7CB40A39">
                <wp:simplePos x="0" y="0"/>
                <wp:positionH relativeFrom="margin">
                  <wp:posOffset>4646295</wp:posOffset>
                </wp:positionH>
                <wp:positionV relativeFrom="paragraph">
                  <wp:posOffset>1157605</wp:posOffset>
                </wp:positionV>
                <wp:extent cx="1885950" cy="1638300"/>
                <wp:effectExtent l="0" t="0" r="19050" b="1905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678EB" w14:textId="7310022E" w:rsidR="00F6008F" w:rsidRPr="00F6008F" w:rsidRDefault="00F600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00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 op!</w:t>
                            </w:r>
                          </w:p>
                          <w:p w14:paraId="4830A355" w14:textId="21EC8132" w:rsidR="00F6008F" w:rsidRPr="00F6008F" w:rsidRDefault="00F600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mag ook een andere indeling hebben. Je stapgrootte kan anders zijn.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DF6A" id="_x0000_s1027" type="#_x0000_t202" style="position:absolute;left:0;text-align:left;margin-left:365.85pt;margin-top:91.15pt;width:148.5pt;height:12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">
                <v:textbox>
                  <w:txbxContent>
                    <w:p w14:paraId="3D0678EB" w14:textId="7310022E" w:rsidR="00F6008F" w:rsidRPr="00F6008F" w:rsidRDefault="00F600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008F">
                        <w:rPr>
                          <w:rFonts w:ascii="Arial" w:hAnsi="Arial" w:cs="Arial"/>
                          <w:sz w:val="24"/>
                          <w:szCs w:val="24"/>
                        </w:rPr>
                        <w:t>Let op!</w:t>
                      </w:r>
                    </w:p>
                    <w:p w14:paraId="4830A355" w14:textId="21EC8132" w:rsidR="00F6008F" w:rsidRPr="00F6008F" w:rsidRDefault="00F600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mag ook een andere indeling hebben. Je stapgrootte kan anders zijn.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83" w:rsidRPr="00D373F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A5C8984" wp14:editId="2B19D4F2">
                <wp:simplePos x="0" y="0"/>
                <wp:positionH relativeFrom="margin">
                  <wp:posOffset>-133350</wp:posOffset>
                </wp:positionH>
                <wp:positionV relativeFrom="paragraph">
                  <wp:posOffset>613410</wp:posOffset>
                </wp:positionV>
                <wp:extent cx="419100" cy="359410"/>
                <wp:effectExtent l="0" t="0" r="0" b="254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AF145" w14:textId="7A3CAD50" w:rsidR="00C17283" w:rsidRPr="00E94757" w:rsidRDefault="00C17283" w:rsidP="00C172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8984" id="_x0000_s1028" type="#_x0000_t202" style="position:absolute;left:0;text-align:left;margin-left:-10.5pt;margin-top:48.3pt;width:33pt;height:28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" stroked="f">
                <v:textbox>
                  <w:txbxContent>
                    <w:p w14:paraId="580AF145" w14:textId="7A3CAD50" w:rsidR="00C17283" w:rsidRPr="00E94757" w:rsidRDefault="00C17283" w:rsidP="00C172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83" w:rsidRPr="00D373F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B97A87" wp14:editId="7BA856A5">
                <wp:simplePos x="0" y="0"/>
                <wp:positionH relativeFrom="margin">
                  <wp:posOffset>208915</wp:posOffset>
                </wp:positionH>
                <wp:positionV relativeFrom="paragraph">
                  <wp:posOffset>1237615</wp:posOffset>
                </wp:positionV>
                <wp:extent cx="419100" cy="359410"/>
                <wp:effectExtent l="0" t="0" r="0" b="254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9B1E" w14:textId="1077619D" w:rsidR="00C17283" w:rsidRPr="00E94757" w:rsidRDefault="00C17283" w:rsidP="00C172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7A87" id="_x0000_s1029" type="#_x0000_t202" style="position:absolute;left:0;text-align:left;margin-left:16.45pt;margin-top:97.45pt;width:33pt;height:28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" stroked="f">
                <v:textbox>
                  <w:txbxContent>
                    <w:p w14:paraId="79869B1E" w14:textId="1077619D" w:rsidR="00C17283" w:rsidRPr="00E94757" w:rsidRDefault="00C17283" w:rsidP="00C172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83" w:rsidRPr="00D373F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BF4337" wp14:editId="38B4A5B9">
                <wp:simplePos x="0" y="0"/>
                <wp:positionH relativeFrom="column">
                  <wp:posOffset>198120</wp:posOffset>
                </wp:positionH>
                <wp:positionV relativeFrom="paragraph">
                  <wp:posOffset>1627505</wp:posOffset>
                </wp:positionV>
                <wp:extent cx="419100" cy="359410"/>
                <wp:effectExtent l="0" t="0" r="0" b="254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A7943" w14:textId="4D277862" w:rsidR="00C17283" w:rsidRPr="00E94757" w:rsidRDefault="00C17283" w:rsidP="00C172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4337" id="_x0000_s1030" type="#_x0000_t202" style="position:absolute;left:0;text-align:left;margin-left:15.6pt;margin-top:128.15pt;width:33pt;height:28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" stroked="f">
                <v:textbox>
                  <w:txbxContent>
                    <w:p w14:paraId="722A7943" w14:textId="4D277862" w:rsidR="00C17283" w:rsidRPr="00E94757" w:rsidRDefault="00C17283" w:rsidP="00C172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17283" w:rsidRPr="006746C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760955" wp14:editId="3F604BB5">
                <wp:simplePos x="0" y="0"/>
                <wp:positionH relativeFrom="column">
                  <wp:posOffset>188595</wp:posOffset>
                </wp:positionH>
                <wp:positionV relativeFrom="paragraph">
                  <wp:posOffset>1989455</wp:posOffset>
                </wp:positionV>
                <wp:extent cx="419100" cy="359410"/>
                <wp:effectExtent l="0" t="0" r="0" b="254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55E8" w14:textId="537B685F" w:rsidR="00E94757" w:rsidRPr="00E94757" w:rsidRDefault="00C17283" w:rsidP="00E947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0955" id="_x0000_s1031" type="#_x0000_t202" style="position:absolute;left:0;text-align:left;margin-left:14.85pt;margin-top:156.65pt;width:33pt;height:2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" stroked="f">
                <v:textbox>
                  <w:txbxContent>
                    <w:p w14:paraId="760A55E8" w14:textId="537B685F" w:rsidR="00E94757" w:rsidRPr="00E94757" w:rsidRDefault="00C17283" w:rsidP="00E947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17283" w:rsidRPr="006746C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9D6FC" wp14:editId="02F54E42">
                <wp:simplePos x="0" y="0"/>
                <wp:positionH relativeFrom="column">
                  <wp:posOffset>194945</wp:posOffset>
                </wp:positionH>
                <wp:positionV relativeFrom="paragraph">
                  <wp:posOffset>2326005</wp:posOffset>
                </wp:positionV>
                <wp:extent cx="431800" cy="349250"/>
                <wp:effectExtent l="0" t="0" r="6350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93DE" w14:textId="1B8AA125" w:rsidR="00E94757" w:rsidRPr="00E94757" w:rsidRDefault="00C17283" w:rsidP="00E947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E94757" w:rsidRPr="00E9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D6FC" id="_x0000_s1032" type="#_x0000_t202" style="position:absolute;left:0;text-align:left;margin-left:15.35pt;margin-top:183.15pt;width:34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" stroked="f">
                <v:textbox>
                  <w:txbxContent>
                    <w:p w14:paraId="52A893DE" w14:textId="1B8AA125" w:rsidR="00E94757" w:rsidRPr="00E94757" w:rsidRDefault="00C17283" w:rsidP="00E947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E94757" w:rsidRPr="00E94757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4757" w:rsidRPr="006746C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1B17BF" wp14:editId="544894AE">
                <wp:simplePos x="0" y="0"/>
                <wp:positionH relativeFrom="column">
                  <wp:posOffset>194945</wp:posOffset>
                </wp:positionH>
                <wp:positionV relativeFrom="paragraph">
                  <wp:posOffset>2707005</wp:posOffset>
                </wp:positionV>
                <wp:extent cx="381000" cy="1404620"/>
                <wp:effectExtent l="0" t="0" r="0" b="889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7DCA4" w14:textId="1AC0B9BE" w:rsidR="00E94757" w:rsidRPr="00E94757" w:rsidRDefault="00E94757" w:rsidP="00E947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B17BF" id="_x0000_s1033" type="#_x0000_t202" style="position:absolute;left:0;text-align:left;margin-left:15.35pt;margin-top:213.15pt;width:3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" stroked="f">
                <v:textbox style="mso-fit-shape-to-text:t">
                  <w:txbxContent>
                    <w:p w14:paraId="3577DCA4" w14:textId="1AC0B9BE" w:rsidR="00E94757" w:rsidRPr="00E94757" w:rsidRDefault="00E94757" w:rsidP="00E947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94757" w:rsidRPr="00E9475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C1062" wp14:editId="5BBEE048">
                <wp:simplePos x="0" y="0"/>
                <wp:positionH relativeFrom="column">
                  <wp:posOffset>226695</wp:posOffset>
                </wp:positionH>
                <wp:positionV relativeFrom="paragraph">
                  <wp:posOffset>3075305</wp:posOffset>
                </wp:positionV>
                <wp:extent cx="336550" cy="1404620"/>
                <wp:effectExtent l="0" t="0" r="6350" b="889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FE18" w14:textId="4990F166" w:rsidR="00E94757" w:rsidRPr="00E94757" w:rsidRDefault="00E947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C1062" id="_x0000_s1034" type="#_x0000_t202" style="position:absolute;left:0;text-align:left;margin-left:17.85pt;margin-top:242.15pt;width:2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" stroked="f">
                <v:textbox style="mso-fit-shape-to-text:t">
                  <w:txbxContent>
                    <w:p w14:paraId="5C26FE18" w14:textId="4990F166" w:rsidR="00E94757" w:rsidRPr="00E94757" w:rsidRDefault="00E947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4757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0726B">
        <w:rPr>
          <w:rFonts w:ascii="Arial" w:hAnsi="Arial" w:cs="Arial"/>
          <w:sz w:val="24"/>
          <w:szCs w:val="24"/>
        </w:rPr>
        <w:t>(</w:t>
      </w:r>
      <w:r w:rsidR="00C17283" w:rsidRPr="00C17283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C17283" w:rsidRPr="00C17283">
        <w:rPr>
          <w:rFonts w:ascii="Arial" w:hAnsi="Arial" w:cs="Arial"/>
          <w:sz w:val="24"/>
          <w:szCs w:val="24"/>
        </w:rPr>
        <w:t>pt</w:t>
      </w:r>
      <w:proofErr w:type="spellEnd"/>
      <w:r w:rsidR="0040726B">
        <w:rPr>
          <w:rFonts w:ascii="Arial" w:hAnsi="Arial" w:cs="Arial"/>
          <w:sz w:val="24"/>
          <w:szCs w:val="24"/>
        </w:rPr>
        <w:t>)</w:t>
      </w:r>
      <w:r w:rsidR="00C17283" w:rsidRPr="00C17283">
        <w:rPr>
          <w:rFonts w:ascii="Arial" w:hAnsi="Arial" w:cs="Arial"/>
          <w:sz w:val="24"/>
          <w:szCs w:val="24"/>
        </w:rPr>
        <w:t xml:space="preserve"> voor juiste grafiek.  (1p</w:t>
      </w:r>
      <w:r w:rsidR="00C17283">
        <w:rPr>
          <w:rFonts w:ascii="Arial" w:hAnsi="Arial" w:cs="Arial"/>
          <w:sz w:val="24"/>
          <w:szCs w:val="24"/>
        </w:rPr>
        <w:t xml:space="preserve">t indeling, 1 </w:t>
      </w:r>
      <w:proofErr w:type="spellStart"/>
      <w:r w:rsidR="00C17283">
        <w:rPr>
          <w:rFonts w:ascii="Arial" w:hAnsi="Arial" w:cs="Arial"/>
          <w:sz w:val="24"/>
          <w:szCs w:val="24"/>
        </w:rPr>
        <w:t>pt</w:t>
      </w:r>
      <w:proofErr w:type="spellEnd"/>
      <w:r w:rsidR="00C17283">
        <w:rPr>
          <w:rFonts w:ascii="Arial" w:hAnsi="Arial" w:cs="Arial"/>
          <w:sz w:val="24"/>
          <w:szCs w:val="24"/>
        </w:rPr>
        <w:t xml:space="preserve"> letter a en H, 2 </w:t>
      </w:r>
      <w:proofErr w:type="spellStart"/>
      <w:r w:rsidR="00C17283">
        <w:rPr>
          <w:rFonts w:ascii="Arial" w:hAnsi="Arial" w:cs="Arial"/>
          <w:sz w:val="24"/>
          <w:szCs w:val="24"/>
        </w:rPr>
        <w:t>pt</w:t>
      </w:r>
      <w:proofErr w:type="spellEnd"/>
      <w:r w:rsidR="00C17283">
        <w:rPr>
          <w:rFonts w:ascii="Arial" w:hAnsi="Arial" w:cs="Arial"/>
          <w:sz w:val="24"/>
          <w:szCs w:val="24"/>
        </w:rPr>
        <w:t xml:space="preserve"> rechte lijn)</w:t>
      </w:r>
    </w:p>
    <w:tbl>
      <w:tblPr>
        <w:tblStyle w:val="Tabelraster"/>
        <w:tblW w:w="0" w:type="auto"/>
        <w:tblInd w:w="99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23CC" w:rsidRPr="00E92D70" w14:paraId="05D49B07" w14:textId="77777777" w:rsidTr="000A4A60">
        <w:trPr>
          <w:trHeight w:val="567"/>
        </w:trPr>
        <w:tc>
          <w:tcPr>
            <w:tcW w:w="567" w:type="dxa"/>
          </w:tcPr>
          <w:p w14:paraId="72B750B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4B87263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D9F9CDE" w14:textId="1BF4ADB3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F51F98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6DF1DF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88C754D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7CE124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4D5F792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877F8A" w14:textId="095D822F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C34D9BB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291938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523CC" w:rsidRPr="00E92D70" w14:paraId="421DB3D3" w14:textId="77777777" w:rsidTr="000A4A60">
        <w:trPr>
          <w:trHeight w:val="567"/>
        </w:trPr>
        <w:tc>
          <w:tcPr>
            <w:tcW w:w="567" w:type="dxa"/>
          </w:tcPr>
          <w:p w14:paraId="484C02E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CA9029C" w14:textId="37F6C4D6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7175971" w14:textId="030908F3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5CF0683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239ADD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9CF4B00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07D31C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DEBF6B6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0648647" w14:textId="68CEA9A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B800378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911FCD7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523CC" w:rsidRPr="00E92D70" w14:paraId="47584709" w14:textId="77777777" w:rsidTr="000A4A60">
        <w:trPr>
          <w:trHeight w:val="567"/>
        </w:trPr>
        <w:tc>
          <w:tcPr>
            <w:tcW w:w="567" w:type="dxa"/>
          </w:tcPr>
          <w:p w14:paraId="088878E7" w14:textId="7E037E77" w:rsidR="006523CC" w:rsidRPr="00E92D70" w:rsidRDefault="00C17283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179330" wp14:editId="79ED959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133985</wp:posOffset>
                      </wp:positionV>
                      <wp:extent cx="2603500" cy="1314450"/>
                      <wp:effectExtent l="0" t="0" r="25400" b="1905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3500" cy="1314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1CFA2" id="Rechte verbindingslijn 1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55pt" to="200.0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83B4600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692E1D3" w14:textId="4AD5D438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BEE466C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10974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A88EE0A" w14:textId="2C004FCD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220CEB9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A767EC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44AA4F9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EA7AEEF" w14:textId="6D820BC6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1EEF5CC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C17283" w:rsidRPr="00E92D70" w14:paraId="2D2B8129" w14:textId="77777777" w:rsidTr="000A4A60">
        <w:trPr>
          <w:trHeight w:val="567"/>
        </w:trPr>
        <w:tc>
          <w:tcPr>
            <w:tcW w:w="567" w:type="dxa"/>
          </w:tcPr>
          <w:p w14:paraId="20A9F965" w14:textId="72341B30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2866E03" w14:textId="6E6E0EB1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3D148FF" w14:textId="39841C33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EEA260A" w14:textId="0F368474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7C251CE" w14:textId="1C3AA400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4C9358F" w14:textId="10B254D1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618942D" w14:textId="246C8DF9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7F96B79" w14:textId="2745AD39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69CD4BB" w14:textId="287AA672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999C042" w14:textId="14002729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A7171E7" w14:textId="64EB107B" w:rsidR="00C17283" w:rsidRPr="00E92D70" w:rsidRDefault="00C17283" w:rsidP="00C17283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94757" w:rsidRPr="00E92D70" w14:paraId="255C5A70" w14:textId="77777777" w:rsidTr="000A4A60">
        <w:trPr>
          <w:trHeight w:val="567"/>
        </w:trPr>
        <w:tc>
          <w:tcPr>
            <w:tcW w:w="567" w:type="dxa"/>
          </w:tcPr>
          <w:p w14:paraId="7906DE5A" w14:textId="718DD672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5B06EE3" w14:textId="28BC848F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78D2872" w14:textId="6388B4CC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D5559BC" w14:textId="77A3585B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E603D3D" w14:textId="71E38A43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D1A32FC" w14:textId="431BBCD6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122E80D" w14:textId="3802163C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32D3A53" w14:textId="1A282AB2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92368E1" w14:textId="11FAB70C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E7B5AB4" w14:textId="71A4ACAC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D537280" w14:textId="5DEDD5BD" w:rsidR="00E94757" w:rsidRPr="00E92D70" w:rsidRDefault="00E94757" w:rsidP="00E94757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523CC" w:rsidRPr="00E92D70" w14:paraId="7AD5F973" w14:textId="77777777" w:rsidTr="000A4A60">
        <w:trPr>
          <w:trHeight w:val="567"/>
        </w:trPr>
        <w:tc>
          <w:tcPr>
            <w:tcW w:w="567" w:type="dxa"/>
          </w:tcPr>
          <w:p w14:paraId="63064E88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06705AE" w14:textId="647AD9D6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FF9B11" w14:textId="0C9AF99F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EC7E9D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EC24A04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E9E5464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B187178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C5ED3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B2A7B5F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7CBD949" w14:textId="70703C2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25B7CF8" w14:textId="47A1D01E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523CC" w:rsidRPr="00E92D70" w14:paraId="5BC6E4AD" w14:textId="77777777" w:rsidTr="000A4A60">
        <w:trPr>
          <w:trHeight w:val="567"/>
        </w:trPr>
        <w:tc>
          <w:tcPr>
            <w:tcW w:w="567" w:type="dxa"/>
          </w:tcPr>
          <w:p w14:paraId="7DCFBC4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814BFFF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5776B7B" w14:textId="06DAFB90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1630640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EF3CAC5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9B6DBC7" w14:textId="4F213810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71A5702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888A8EA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DC4F3E5" w14:textId="0A7F6DCD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7CD7EB2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18238B8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523CC" w:rsidRPr="00E92D70" w14:paraId="78C2B01D" w14:textId="77777777" w:rsidTr="000A4A60">
        <w:trPr>
          <w:trHeight w:val="567"/>
        </w:trPr>
        <w:tc>
          <w:tcPr>
            <w:tcW w:w="567" w:type="dxa"/>
          </w:tcPr>
          <w:p w14:paraId="783FA805" w14:textId="5A9B5A40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531A7DD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D1DCC97" w14:textId="5D94A6E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B3E919A" w14:textId="1E9AA9D8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A64852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D54281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091EF4B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995BEED" w14:textId="00AA42EE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0CA6A29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0575520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169893C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523CC" w:rsidRPr="00E92D70" w14:paraId="2C1A42D1" w14:textId="77777777" w:rsidTr="000A4A60">
        <w:trPr>
          <w:trHeight w:val="567"/>
        </w:trPr>
        <w:tc>
          <w:tcPr>
            <w:tcW w:w="567" w:type="dxa"/>
          </w:tcPr>
          <w:p w14:paraId="5FEB4956" w14:textId="55CA5839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2071DDE" w14:textId="3FF5912F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0694B5F" w14:textId="4AD8D2EA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27D6144" w14:textId="26E7E7B0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F093ACE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021C728" w14:textId="348D63B0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AE20699" w14:textId="62476DEB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C23F6D9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AC1ADD6" w14:textId="7FB9936A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36BDC4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61AC591" w14:textId="77777777" w:rsidR="006523CC" w:rsidRPr="00E92D70" w:rsidRDefault="006523CC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7BE173EC" w14:textId="6D04A011" w:rsidR="006523CC" w:rsidRPr="00C17283" w:rsidRDefault="00E94757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E947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38112D" wp14:editId="6D66A6A8">
                <wp:simplePos x="0" y="0"/>
                <wp:positionH relativeFrom="column">
                  <wp:posOffset>499745</wp:posOffset>
                </wp:positionH>
                <wp:positionV relativeFrom="paragraph">
                  <wp:posOffset>20320</wp:posOffset>
                </wp:positionV>
                <wp:extent cx="4305300" cy="1404620"/>
                <wp:effectExtent l="0" t="0" r="0" b="889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64E7" w14:textId="160BFBB9" w:rsidR="00E94757" w:rsidRPr="00E94757" w:rsidRDefault="00E947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5       10     15    20    25    30          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8112D" id="_x0000_s1035" type="#_x0000_t202" style="position:absolute;margin-left:39.35pt;margin-top:1.6pt;width:33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" stroked="f">
                <v:textbox style="mso-fit-shape-to-text:t">
                  <w:txbxContent>
                    <w:p w14:paraId="028864E7" w14:textId="160BFBB9" w:rsidR="00E94757" w:rsidRPr="00E94757" w:rsidRDefault="00E947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4757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5       10     15    20    25    30                 a</w:t>
                      </w:r>
                    </w:p>
                  </w:txbxContent>
                </v:textbox>
              </v:shape>
            </w:pict>
          </mc:Fallback>
        </mc:AlternateContent>
      </w:r>
    </w:p>
    <w:p w14:paraId="22446AB7" w14:textId="07B0F82C" w:rsidR="006523CC" w:rsidRDefault="006523CC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2B2D682F" w14:textId="4DC89A6C" w:rsidR="00C17283" w:rsidRPr="00C17283" w:rsidRDefault="00C17283" w:rsidP="00C17283">
      <w:pPr>
        <w:pStyle w:val="Lijstalinea"/>
        <w:numPr>
          <w:ilvl w:val="0"/>
          <w:numId w:val="1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 = 15 + 0,5a  </w:t>
      </w:r>
      <w:r w:rsidRPr="00C17283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door proberen kom je op a = 38. Dus na 38 omwentelingen. (2pt)</w:t>
      </w:r>
    </w:p>
    <w:p w14:paraId="2FF70648" w14:textId="44C90FF3" w:rsidR="006523CC" w:rsidRPr="00C17283" w:rsidRDefault="006523CC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25F86D41" w14:textId="1D99CA4A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17283">
        <w:rPr>
          <w:rFonts w:ascii="Arial" w:hAnsi="Arial" w:cs="Arial"/>
          <w:sz w:val="24"/>
          <w:szCs w:val="24"/>
        </w:rPr>
        <w:t>Opgave1</w:t>
      </w:r>
      <w:r w:rsidR="00C17283" w:rsidRPr="00C17283">
        <w:rPr>
          <w:rFonts w:ascii="Arial" w:hAnsi="Arial" w:cs="Arial"/>
          <w:sz w:val="24"/>
          <w:szCs w:val="24"/>
        </w:rPr>
        <w:t xml:space="preserve">2  </w:t>
      </w:r>
      <w:r w:rsidR="00C17283">
        <w:rPr>
          <w:rFonts w:ascii="Arial" w:hAnsi="Arial" w:cs="Arial"/>
          <w:sz w:val="24"/>
          <w:szCs w:val="24"/>
        </w:rPr>
        <w:t xml:space="preserve">     </w:t>
      </w:r>
      <w:r w:rsidR="00D464FD">
        <w:rPr>
          <w:rFonts w:ascii="Arial" w:hAnsi="Arial" w:cs="Arial"/>
          <w:sz w:val="24"/>
          <w:szCs w:val="24"/>
        </w:rPr>
        <w:t xml:space="preserve">(5 </w:t>
      </w:r>
      <w:proofErr w:type="spellStart"/>
      <w:r w:rsidR="00D464FD">
        <w:rPr>
          <w:rFonts w:ascii="Arial" w:hAnsi="Arial" w:cs="Arial"/>
          <w:sz w:val="24"/>
          <w:szCs w:val="24"/>
        </w:rPr>
        <w:t>pt</w:t>
      </w:r>
      <w:proofErr w:type="spellEnd"/>
      <w:r w:rsidR="00D464FD">
        <w:rPr>
          <w:rFonts w:ascii="Arial" w:hAnsi="Arial" w:cs="Arial"/>
          <w:sz w:val="24"/>
          <w:szCs w:val="24"/>
        </w:rPr>
        <w:t xml:space="preserve"> totaal)</w:t>
      </w:r>
      <w:r w:rsidR="00C17283">
        <w:rPr>
          <w:rFonts w:ascii="Arial" w:hAnsi="Arial" w:cs="Arial"/>
          <w:sz w:val="24"/>
          <w:szCs w:val="24"/>
        </w:rPr>
        <w:t xml:space="preserve">  </w:t>
      </w:r>
    </w:p>
    <w:p w14:paraId="28DD3F09" w14:textId="6642F482" w:rsidR="00C17283" w:rsidRPr="00C17283" w:rsidRDefault="00D464FD" w:rsidP="00C17283">
      <w:pPr>
        <w:pStyle w:val="Lijstalinea"/>
        <w:numPr>
          <w:ilvl w:val="0"/>
          <w:numId w:val="2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C17283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C17283">
        <w:rPr>
          <w:rFonts w:ascii="Arial" w:hAnsi="Arial" w:cs="Arial"/>
          <w:sz w:val="24"/>
          <w:szCs w:val="24"/>
        </w:rPr>
        <w:t>pt</w:t>
      </w:r>
      <w:proofErr w:type="spellEnd"/>
      <w:r w:rsidRPr="00C17283">
        <w:rPr>
          <w:rFonts w:ascii="Arial" w:hAnsi="Arial" w:cs="Arial"/>
          <w:sz w:val="24"/>
          <w:szCs w:val="24"/>
        </w:rPr>
        <w:t xml:space="preserve"> voor juiste tabel</w:t>
      </w:r>
    </w:p>
    <w:tbl>
      <w:tblPr>
        <w:tblStyle w:val="Tabelraster"/>
        <w:tblpPr w:leftFromText="141" w:rightFromText="141" w:vertAnchor="text" w:horzAnchor="margin" w:tblpY="247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930"/>
        <w:gridCol w:w="850"/>
        <w:gridCol w:w="851"/>
        <w:gridCol w:w="850"/>
        <w:gridCol w:w="851"/>
        <w:gridCol w:w="709"/>
        <w:gridCol w:w="850"/>
        <w:gridCol w:w="850"/>
      </w:tblGrid>
      <w:tr w:rsidR="00E87423" w:rsidRPr="00E92D70" w14:paraId="1D4B0F17" w14:textId="65454E53" w:rsidTr="00E97C2F">
        <w:tc>
          <w:tcPr>
            <w:tcW w:w="483" w:type="dxa"/>
          </w:tcPr>
          <w:p w14:paraId="17E6779B" w14:textId="77777777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7F872B7A" w14:textId="1852A306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F9BF408" w14:textId="7F271B35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CEDDBE8" w14:textId="2A3F95B9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C1A16A4" w14:textId="62A81EEE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3FE376BB" w14:textId="16377247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44EC62B" w14:textId="3B87128D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D15181E" w14:textId="7A4ED8A0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9905BFD" w14:textId="3DDCD556" w:rsidR="00E87423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87423" w:rsidRPr="00E92D70" w14:paraId="6B1E83AE" w14:textId="7EF4A4C6" w:rsidTr="00E97C2F">
        <w:tc>
          <w:tcPr>
            <w:tcW w:w="483" w:type="dxa"/>
          </w:tcPr>
          <w:p w14:paraId="638EB72D" w14:textId="77777777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30" w:type="dxa"/>
          </w:tcPr>
          <w:p w14:paraId="751620AC" w14:textId="5E315522" w:rsidR="00E87423" w:rsidRPr="00E92D70" w:rsidRDefault="00E8742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14:paraId="6CF052D4" w14:textId="59F7AEF8" w:rsidR="00E87423" w:rsidRPr="00E92D70" w:rsidRDefault="005D1508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14:paraId="5AA68207" w14:textId="19EDE8B5" w:rsidR="00E87423" w:rsidRPr="00E92D70" w:rsidRDefault="005D1508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14:paraId="40D73FDA" w14:textId="26ABB505" w:rsidR="00E87423" w:rsidRPr="00E92D70" w:rsidRDefault="005D1508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14:paraId="1CB96AF6" w14:textId="39F43959" w:rsidR="00E87423" w:rsidRPr="00E92D70" w:rsidRDefault="00640CF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709" w:type="dxa"/>
          </w:tcPr>
          <w:p w14:paraId="10490DE7" w14:textId="0F1545C8" w:rsidR="00E87423" w:rsidRPr="00E92D70" w:rsidRDefault="00640CF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14:paraId="5DA702AD" w14:textId="18D14BFE" w:rsidR="00E87423" w:rsidRPr="00E92D70" w:rsidRDefault="00AF6CF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14:paraId="0F1F1F0A" w14:textId="7CD1BF50" w:rsidR="00E87423" w:rsidRDefault="00AF6CF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2599C9FB" w14:textId="77777777" w:rsidR="00C17283" w:rsidRPr="006523CC" w:rsidRDefault="00C17283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552FB3D9" w14:textId="77777777" w:rsidR="00C17283" w:rsidRDefault="00C17283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5DB1A356" w14:textId="087DCC0E" w:rsidR="00C17283" w:rsidRPr="00C17283" w:rsidRDefault="00C17283" w:rsidP="00C17283">
      <w:pPr>
        <w:pStyle w:val="Lijstalinea"/>
        <w:numPr>
          <w:ilvl w:val="0"/>
          <w:numId w:val="2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proberen kom je op 34 punten. Dan heb je een 8,65 en dat is een 8,5 of hoger. (2pt)</w:t>
      </w:r>
    </w:p>
    <w:p w14:paraId="192AB116" w14:textId="77777777" w:rsidR="00C17283" w:rsidRDefault="00C17283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4684255D" w14:textId="0C894935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(3pt)</w:t>
      </w:r>
      <w:r>
        <w:rPr>
          <w:rFonts w:ascii="Arial" w:hAnsi="Arial" w:cs="Arial"/>
          <w:sz w:val="24"/>
          <w:szCs w:val="24"/>
        </w:rPr>
        <w:tab/>
        <w:t>Opgave1</w:t>
      </w:r>
      <w:r w:rsidR="00C172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 xml:space="preserve">h = 1 + </w:t>
      </w:r>
      <w:r w:rsidR="00F600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t</w:t>
      </w:r>
    </w:p>
    <w:p w14:paraId="569A36F4" w14:textId="2DDA1D9E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600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pt)</w:t>
      </w:r>
      <w:r>
        <w:rPr>
          <w:rFonts w:ascii="Arial" w:hAnsi="Arial" w:cs="Arial"/>
          <w:sz w:val="24"/>
          <w:szCs w:val="24"/>
        </w:rPr>
        <w:tab/>
        <w:t>Opgave1</w:t>
      </w:r>
      <w:r w:rsidR="00F600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 xml:space="preserve">Bijvoorbeeld: startgetal ligt altijd op de verticale as. Of snijpunt met de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grafiek en verticale as. Of de x-coördinaat van het startpunt is altijd nul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(0). Hellingsgetal is de waarde die je omhoog of omlaag gaat als je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horizontaal één stap maakt. Of teken een rechthoekige driehoek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waarvan de schuine lijn een stukje van de grafiek is en deel de verticale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waarde van de driehoek door de horizontale waarde van de driehoek.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Dit is dan het </w:t>
      </w:r>
      <w:proofErr w:type="spellStart"/>
      <w:r w:rsidR="00F6008F">
        <w:rPr>
          <w:rFonts w:ascii="Arial" w:hAnsi="Arial" w:cs="Arial"/>
          <w:sz w:val="24"/>
          <w:szCs w:val="24"/>
        </w:rPr>
        <w:t>hellingsgetal</w:t>
      </w:r>
      <w:proofErr w:type="spellEnd"/>
      <w:r w:rsidR="00F6008F">
        <w:rPr>
          <w:rFonts w:ascii="Arial" w:hAnsi="Arial" w:cs="Arial"/>
          <w:sz w:val="24"/>
          <w:szCs w:val="24"/>
        </w:rPr>
        <w:t xml:space="preserve">. Het </w:t>
      </w:r>
      <w:proofErr w:type="spellStart"/>
      <w:r w:rsidR="00F6008F">
        <w:rPr>
          <w:rFonts w:ascii="Arial" w:hAnsi="Arial" w:cs="Arial"/>
          <w:sz w:val="24"/>
          <w:szCs w:val="24"/>
        </w:rPr>
        <w:t>hellingsgetal</w:t>
      </w:r>
      <w:proofErr w:type="spellEnd"/>
      <w:r w:rsidR="00F6008F">
        <w:rPr>
          <w:rFonts w:ascii="Arial" w:hAnsi="Arial" w:cs="Arial"/>
          <w:sz w:val="24"/>
          <w:szCs w:val="24"/>
        </w:rPr>
        <w:t xml:space="preserve"> bepaald hoe ‘steil’ de </w:t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</w:r>
      <w:r w:rsidR="00F6008F">
        <w:rPr>
          <w:rFonts w:ascii="Arial" w:hAnsi="Arial" w:cs="Arial"/>
          <w:sz w:val="24"/>
          <w:szCs w:val="24"/>
        </w:rPr>
        <w:tab/>
        <w:t xml:space="preserve">grafiek loopt. Hoe groter het </w:t>
      </w:r>
      <w:proofErr w:type="spellStart"/>
      <w:r w:rsidR="00F6008F">
        <w:rPr>
          <w:rFonts w:ascii="Arial" w:hAnsi="Arial" w:cs="Arial"/>
          <w:sz w:val="24"/>
          <w:szCs w:val="24"/>
        </w:rPr>
        <w:t>hellingsgetal</w:t>
      </w:r>
      <w:proofErr w:type="spellEnd"/>
      <w:r w:rsidR="00F6008F">
        <w:rPr>
          <w:rFonts w:ascii="Arial" w:hAnsi="Arial" w:cs="Arial"/>
          <w:sz w:val="24"/>
          <w:szCs w:val="24"/>
        </w:rPr>
        <w:t xml:space="preserve"> des te steiler loopt de grafiek.</w:t>
      </w:r>
    </w:p>
    <w:p w14:paraId="01319E38" w14:textId="14D47299" w:rsidR="0040726B" w:rsidRDefault="0040726B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voor uitleg startgetal, 1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voor uitleg </w:t>
      </w:r>
      <w:proofErr w:type="spellStart"/>
      <w:r>
        <w:rPr>
          <w:rFonts w:ascii="Arial" w:hAnsi="Arial" w:cs="Arial"/>
          <w:sz w:val="24"/>
          <w:szCs w:val="24"/>
        </w:rPr>
        <w:t>hellingsgetal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53B0422" w14:textId="6117C21B" w:rsidR="00CD6C36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(3pt)</w:t>
      </w:r>
      <w:r>
        <w:rPr>
          <w:rFonts w:ascii="Arial" w:hAnsi="Arial" w:cs="Arial"/>
          <w:sz w:val="24"/>
          <w:szCs w:val="24"/>
        </w:rPr>
        <w:tab/>
        <w:t>Opgave1</w:t>
      </w:r>
      <w:r w:rsidR="004072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 xml:space="preserve">h = </w:t>
      </w:r>
      <w:r w:rsidR="004072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40726B">
        <w:rPr>
          <w:rFonts w:ascii="Arial" w:hAnsi="Arial" w:cs="Arial"/>
          <w:sz w:val="24"/>
          <w:szCs w:val="24"/>
        </w:rPr>
        <w:t>– 2t</w:t>
      </w:r>
    </w:p>
    <w:p w14:paraId="33D82ACA" w14:textId="165AA8CA" w:rsid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(3pt)</w:t>
      </w:r>
      <w:r>
        <w:rPr>
          <w:rFonts w:ascii="Arial" w:hAnsi="Arial" w:cs="Arial"/>
          <w:sz w:val="24"/>
          <w:szCs w:val="24"/>
        </w:rPr>
        <w:tab/>
        <w:t>Opgave16</w:t>
      </w:r>
      <w:r>
        <w:rPr>
          <w:rFonts w:ascii="Arial" w:hAnsi="Arial" w:cs="Arial"/>
          <w:sz w:val="24"/>
          <w:szCs w:val="24"/>
        </w:rPr>
        <w:tab/>
        <w:t>h = -3 +3t</w:t>
      </w:r>
    </w:p>
    <w:p w14:paraId="2AD7E592" w14:textId="3058AF79" w:rsid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(3pt)</w:t>
      </w:r>
      <w:r>
        <w:rPr>
          <w:rFonts w:ascii="Arial" w:hAnsi="Arial" w:cs="Arial"/>
          <w:sz w:val="24"/>
          <w:szCs w:val="24"/>
        </w:rPr>
        <w:tab/>
        <w:t>Opgave17</w:t>
      </w:r>
      <w:r>
        <w:rPr>
          <w:rFonts w:ascii="Arial" w:hAnsi="Arial" w:cs="Arial"/>
          <w:sz w:val="24"/>
          <w:szCs w:val="24"/>
        </w:rPr>
        <w:tab/>
        <w:t>h = 150 + 5t</w:t>
      </w:r>
    </w:p>
    <w:p w14:paraId="32DF14FD" w14:textId="76375A59" w:rsid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Opgave18</w:t>
      </w:r>
      <w:r w:rsidR="00D464FD">
        <w:rPr>
          <w:rFonts w:ascii="Arial" w:hAnsi="Arial" w:cs="Arial"/>
          <w:sz w:val="24"/>
          <w:szCs w:val="24"/>
        </w:rPr>
        <w:t xml:space="preserve">       (totaal 9 </w:t>
      </w:r>
      <w:proofErr w:type="spellStart"/>
      <w:r w:rsidR="00D464FD">
        <w:rPr>
          <w:rFonts w:ascii="Arial" w:hAnsi="Arial" w:cs="Arial"/>
          <w:sz w:val="24"/>
          <w:szCs w:val="24"/>
        </w:rPr>
        <w:t>pt</w:t>
      </w:r>
      <w:proofErr w:type="spellEnd"/>
      <w:r w:rsidR="00D464FD">
        <w:rPr>
          <w:rFonts w:ascii="Arial" w:hAnsi="Arial" w:cs="Arial"/>
          <w:sz w:val="24"/>
          <w:szCs w:val="24"/>
        </w:rPr>
        <w:t>)</w:t>
      </w:r>
    </w:p>
    <w:p w14:paraId="55509132" w14:textId="32D46C10" w:rsidR="0040726B" w:rsidRPr="0040726B" w:rsidRDefault="0040726B" w:rsidP="0040726B">
      <w:pPr>
        <w:pStyle w:val="Lijstalinea"/>
        <w:numPr>
          <w:ilvl w:val="0"/>
          <w:numId w:val="4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C17283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C17283"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C17283">
        <w:rPr>
          <w:rFonts w:ascii="Arial" w:hAnsi="Arial" w:cs="Arial"/>
          <w:sz w:val="24"/>
          <w:szCs w:val="24"/>
        </w:rPr>
        <w:t xml:space="preserve"> voor juiste grafiek.  (1p</w:t>
      </w:r>
      <w:r>
        <w:rPr>
          <w:rFonts w:ascii="Arial" w:hAnsi="Arial" w:cs="Arial"/>
          <w:sz w:val="24"/>
          <w:szCs w:val="24"/>
        </w:rPr>
        <w:t xml:space="preserve">t indeling, 1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letters, 2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rechte lijn)</w:t>
      </w:r>
    </w:p>
    <w:p w14:paraId="2D484C3C" w14:textId="49A17476" w:rsid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3C18BABB" w14:textId="677F9155" w:rsidR="0040726B" w:rsidRP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D373F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B65680F" wp14:editId="4EE7AF4C">
                <wp:simplePos x="0" y="0"/>
                <wp:positionH relativeFrom="margin">
                  <wp:posOffset>-332105</wp:posOffset>
                </wp:positionH>
                <wp:positionV relativeFrom="paragraph">
                  <wp:posOffset>612140</wp:posOffset>
                </wp:positionV>
                <wp:extent cx="939800" cy="359410"/>
                <wp:effectExtent l="0" t="0" r="0" b="2540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8CD6" w14:textId="7C241994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uitkomst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680F" id="_x0000_s1036" type="#_x0000_t202" style="position:absolute;margin-left:-26.15pt;margin-top:48.2pt;width:74pt;height:28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" stroked="f">
                <v:textbox>
                  <w:txbxContent>
                    <w:p w14:paraId="09738CD6" w14:textId="7C241994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uitkomst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08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1E91B51" wp14:editId="2C3E3B48">
                <wp:simplePos x="0" y="0"/>
                <wp:positionH relativeFrom="margin">
                  <wp:posOffset>4646295</wp:posOffset>
                </wp:positionH>
                <wp:positionV relativeFrom="paragraph">
                  <wp:posOffset>1157605</wp:posOffset>
                </wp:positionV>
                <wp:extent cx="1885950" cy="1638300"/>
                <wp:effectExtent l="0" t="0" r="19050" b="1905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3BA8" w14:textId="77777777" w:rsidR="0040726B" w:rsidRPr="00F6008F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00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 op!</w:t>
                            </w:r>
                          </w:p>
                          <w:p w14:paraId="004C4805" w14:textId="77777777" w:rsidR="0040726B" w:rsidRPr="00F6008F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mag ook een andere indeling hebben. Je stapgrootte kan anders zijn.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1B51" id="_x0000_s1037" type="#_x0000_t202" style="position:absolute;margin-left:365.85pt;margin-top:91.15pt;width:148.5pt;height:12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">
                <v:textbox>
                  <w:txbxContent>
                    <w:p w14:paraId="0A9B3BA8" w14:textId="77777777" w:rsidR="0040726B" w:rsidRPr="00F6008F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008F">
                        <w:rPr>
                          <w:rFonts w:ascii="Arial" w:hAnsi="Arial" w:cs="Arial"/>
                          <w:sz w:val="24"/>
                          <w:szCs w:val="24"/>
                        </w:rPr>
                        <w:t>Let op!</w:t>
                      </w:r>
                    </w:p>
                    <w:p w14:paraId="004C4805" w14:textId="77777777" w:rsidR="0040726B" w:rsidRPr="00F6008F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mag ook een andere indeling hebben. Je stapgrootte kan anders zijn.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3F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F2EE17" wp14:editId="06A4C532">
                <wp:simplePos x="0" y="0"/>
                <wp:positionH relativeFrom="margin">
                  <wp:posOffset>208915</wp:posOffset>
                </wp:positionH>
                <wp:positionV relativeFrom="paragraph">
                  <wp:posOffset>1237615</wp:posOffset>
                </wp:positionV>
                <wp:extent cx="419100" cy="359410"/>
                <wp:effectExtent l="0" t="0" r="0" b="254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96E1" w14:textId="5A68B923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EE17" id="_x0000_s1038" type="#_x0000_t202" style="position:absolute;margin-left:16.45pt;margin-top:97.45pt;width:33pt;height:28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" stroked="f">
                <v:textbox>
                  <w:txbxContent>
                    <w:p w14:paraId="30EE96E1" w14:textId="5A68B923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3F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2DC4A9" wp14:editId="48DE7BC2">
                <wp:simplePos x="0" y="0"/>
                <wp:positionH relativeFrom="column">
                  <wp:posOffset>198120</wp:posOffset>
                </wp:positionH>
                <wp:positionV relativeFrom="paragraph">
                  <wp:posOffset>1627505</wp:posOffset>
                </wp:positionV>
                <wp:extent cx="419100" cy="359410"/>
                <wp:effectExtent l="0" t="0" r="0" b="2540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133D" w14:textId="15545C0E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C4A9" id="_x0000_s1039" type="#_x0000_t202" style="position:absolute;margin-left:15.6pt;margin-top:128.15pt;width:33pt;height:28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" stroked="f">
                <v:textbox>
                  <w:txbxContent>
                    <w:p w14:paraId="4C1F133D" w14:textId="15545C0E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746C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3E9EC4" wp14:editId="6F5D7E25">
                <wp:simplePos x="0" y="0"/>
                <wp:positionH relativeFrom="column">
                  <wp:posOffset>188595</wp:posOffset>
                </wp:positionH>
                <wp:positionV relativeFrom="paragraph">
                  <wp:posOffset>1989455</wp:posOffset>
                </wp:positionV>
                <wp:extent cx="419100" cy="359410"/>
                <wp:effectExtent l="0" t="0" r="0" b="2540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F020" w14:textId="2B5C772A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9EC4" id="_x0000_s1040" type="#_x0000_t202" style="position:absolute;margin-left:14.85pt;margin-top:156.65pt;width:33pt;height:28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" stroked="f">
                <v:textbox>
                  <w:txbxContent>
                    <w:p w14:paraId="5F31F020" w14:textId="2B5C772A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746C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BD5370" wp14:editId="2A36F596">
                <wp:simplePos x="0" y="0"/>
                <wp:positionH relativeFrom="column">
                  <wp:posOffset>194945</wp:posOffset>
                </wp:positionH>
                <wp:positionV relativeFrom="paragraph">
                  <wp:posOffset>2326005</wp:posOffset>
                </wp:positionV>
                <wp:extent cx="431800" cy="349250"/>
                <wp:effectExtent l="0" t="0" r="6350" b="0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DF6F" w14:textId="2CB407EF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5370" id="_x0000_s1041" type="#_x0000_t202" style="position:absolute;margin-left:15.35pt;margin-top:183.15pt;width:34pt;height:2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" stroked="f">
                <v:textbox>
                  <w:txbxContent>
                    <w:p w14:paraId="19D5DF6F" w14:textId="2CB407EF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746C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97845C0" wp14:editId="36188A74">
                <wp:simplePos x="0" y="0"/>
                <wp:positionH relativeFrom="column">
                  <wp:posOffset>194945</wp:posOffset>
                </wp:positionH>
                <wp:positionV relativeFrom="paragraph">
                  <wp:posOffset>2707005</wp:posOffset>
                </wp:positionV>
                <wp:extent cx="381000" cy="1404620"/>
                <wp:effectExtent l="0" t="0" r="0" b="8890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956B4" w14:textId="7B424860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845C0" id="_x0000_s1042" type="#_x0000_t202" style="position:absolute;margin-left:15.35pt;margin-top:213.15pt;width:30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" stroked="f">
                <v:textbox style="mso-fit-shape-to-text:t">
                  <w:txbxContent>
                    <w:p w14:paraId="3CE956B4" w14:textId="7B424860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9475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84445A" wp14:editId="7B3F2415">
                <wp:simplePos x="0" y="0"/>
                <wp:positionH relativeFrom="column">
                  <wp:posOffset>226695</wp:posOffset>
                </wp:positionH>
                <wp:positionV relativeFrom="paragraph">
                  <wp:posOffset>3075305</wp:posOffset>
                </wp:positionV>
                <wp:extent cx="336550" cy="1404620"/>
                <wp:effectExtent l="0" t="0" r="6350" b="889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05C4" w14:textId="2B8D9CC6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4445A" id="_x0000_s1043" type="#_x0000_t202" style="position:absolute;margin-left:17.85pt;margin-top:242.15pt;width:26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" stroked="f">
                <v:textbox style="mso-fit-shape-to-text:t">
                  <w:txbxContent>
                    <w:p w14:paraId="5EB005C4" w14:textId="2B8D9CC6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Ind w:w="99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726B" w:rsidRPr="00E92D70" w14:paraId="687DED9E" w14:textId="77777777" w:rsidTr="00594885">
        <w:trPr>
          <w:trHeight w:val="567"/>
        </w:trPr>
        <w:tc>
          <w:tcPr>
            <w:tcW w:w="567" w:type="dxa"/>
          </w:tcPr>
          <w:p w14:paraId="1BC06569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EFF3FF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144CF6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7D47303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4D0B77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2BD91BF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D8D2B18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BBB285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607454F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FAA7E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E088909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5BB4943A" w14:textId="77777777" w:rsidTr="00594885">
        <w:trPr>
          <w:trHeight w:val="567"/>
        </w:trPr>
        <w:tc>
          <w:tcPr>
            <w:tcW w:w="567" w:type="dxa"/>
          </w:tcPr>
          <w:p w14:paraId="4211ADF3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B4B1E2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BD117C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8959E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34AA00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0E9ED5C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9439A78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189C25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CF147C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5BF57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5E48AF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7751646A" w14:textId="77777777" w:rsidTr="00594885">
        <w:trPr>
          <w:trHeight w:val="567"/>
        </w:trPr>
        <w:tc>
          <w:tcPr>
            <w:tcW w:w="567" w:type="dxa"/>
          </w:tcPr>
          <w:p w14:paraId="39A75534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582F57" wp14:editId="121D043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133985</wp:posOffset>
                      </wp:positionV>
                      <wp:extent cx="2603500" cy="1314450"/>
                      <wp:effectExtent l="0" t="0" r="25400" b="19050"/>
                      <wp:wrapNone/>
                      <wp:docPr id="30" name="Rechte verbindingslij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3500" cy="1314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2A796" id="Rechte verbindingslijn 3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55pt" to="200.0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37C8773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B6545A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72D1F2F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91224E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81F12D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B2319F9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A84B1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5463F9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38C4C6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85B081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268A9887" w14:textId="77777777" w:rsidTr="00594885">
        <w:trPr>
          <w:trHeight w:val="567"/>
        </w:trPr>
        <w:tc>
          <w:tcPr>
            <w:tcW w:w="567" w:type="dxa"/>
          </w:tcPr>
          <w:p w14:paraId="08863A7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07D6F6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7276E2E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EBA913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66093F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2182C3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4640AA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F95AA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5174BB4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9BFF11D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391AC45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253283BA" w14:textId="77777777" w:rsidTr="00594885">
        <w:trPr>
          <w:trHeight w:val="567"/>
        </w:trPr>
        <w:tc>
          <w:tcPr>
            <w:tcW w:w="567" w:type="dxa"/>
          </w:tcPr>
          <w:p w14:paraId="2E0A352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8A514C5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01AA4F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937FBBD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3C1513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A5640E5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A04395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19195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0ED40A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8D5DC79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77E254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6114E079" w14:textId="77777777" w:rsidTr="00594885">
        <w:trPr>
          <w:trHeight w:val="567"/>
        </w:trPr>
        <w:tc>
          <w:tcPr>
            <w:tcW w:w="567" w:type="dxa"/>
          </w:tcPr>
          <w:p w14:paraId="1DF4322E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C35C20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5604D6E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A876BCD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83F4E4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A9984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842FFDC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D5E5358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6B0283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02B5BD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60320F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72445A0C" w14:textId="77777777" w:rsidTr="00594885">
        <w:trPr>
          <w:trHeight w:val="567"/>
        </w:trPr>
        <w:tc>
          <w:tcPr>
            <w:tcW w:w="567" w:type="dxa"/>
          </w:tcPr>
          <w:p w14:paraId="78F470FF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49FEE2E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6814B2E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92DEFD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256D38F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7FF07A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DD5E23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1535F0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67222C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AC266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E49DA3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11EEFBE5" w14:textId="77777777" w:rsidTr="00594885">
        <w:trPr>
          <w:trHeight w:val="567"/>
        </w:trPr>
        <w:tc>
          <w:tcPr>
            <w:tcW w:w="567" w:type="dxa"/>
          </w:tcPr>
          <w:p w14:paraId="433F6CE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340CA94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7A87D9D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5E7AE9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422172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ADDDD8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C89232B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4170443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20B3770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35A86E6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2F5FCC5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40726B" w:rsidRPr="00E92D70" w14:paraId="0E55210F" w14:textId="77777777" w:rsidTr="00594885">
        <w:trPr>
          <w:trHeight w:val="567"/>
        </w:trPr>
        <w:tc>
          <w:tcPr>
            <w:tcW w:w="567" w:type="dxa"/>
          </w:tcPr>
          <w:p w14:paraId="18422A0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D52297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40E013E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8526BC8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CFDC3B5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E49A787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AACEFC2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776E04A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6871F31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8C4905D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7E31979" w14:textId="77777777" w:rsidR="0040726B" w:rsidRPr="00E92D70" w:rsidRDefault="0040726B" w:rsidP="00594885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72E1F7B7" w14:textId="77777777" w:rsidR="0040726B" w:rsidRPr="00C17283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E947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E382D49" wp14:editId="4C2E5243">
                <wp:simplePos x="0" y="0"/>
                <wp:positionH relativeFrom="column">
                  <wp:posOffset>499745</wp:posOffset>
                </wp:positionH>
                <wp:positionV relativeFrom="paragraph">
                  <wp:posOffset>20320</wp:posOffset>
                </wp:positionV>
                <wp:extent cx="4305300" cy="1404620"/>
                <wp:effectExtent l="0" t="0" r="0" b="8890"/>
                <wp:wrapNone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9E5" w14:textId="3C7CDDD4" w:rsidR="0040726B" w:rsidRPr="00E94757" w:rsidRDefault="0040726B" w:rsidP="00407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1       2      3      4       5      6                 getal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82D49" id="_x0000_s1044" type="#_x0000_t202" style="position:absolute;margin-left:39.35pt;margin-top:1.6pt;width:33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" stroked="f">
                <v:textbox style="mso-fit-shape-to-text:t">
                  <w:txbxContent>
                    <w:p w14:paraId="21DA09E5" w14:textId="3C7CDDD4" w:rsidR="0040726B" w:rsidRPr="00E94757" w:rsidRDefault="0040726B" w:rsidP="00407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4757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getal</w:t>
                      </w:r>
                    </w:p>
                  </w:txbxContent>
                </v:textbox>
              </v:shape>
            </w:pict>
          </mc:Fallback>
        </mc:AlternateContent>
      </w:r>
    </w:p>
    <w:p w14:paraId="51FDA477" w14:textId="77777777" w:rsid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2F0A0D39" w14:textId="44AFA0AD" w:rsidR="0040726B" w:rsidRDefault="0040726B" w:rsidP="0040726B">
      <w:pPr>
        <w:pStyle w:val="Lijstalinea"/>
        <w:numPr>
          <w:ilvl w:val="0"/>
          <w:numId w:val="4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(0,3)</w:t>
      </w:r>
      <w:r>
        <w:rPr>
          <w:rFonts w:ascii="Arial" w:hAnsi="Arial" w:cs="Arial"/>
          <w:sz w:val="24"/>
          <w:szCs w:val="24"/>
        </w:rPr>
        <w:tab/>
        <w:t>(1pt)</w:t>
      </w:r>
    </w:p>
    <w:p w14:paraId="20B3E497" w14:textId="09483CDB" w:rsidR="0040726B" w:rsidRDefault="0040726B" w:rsidP="0040726B">
      <w:pPr>
        <w:pStyle w:val="Lijstalinea"/>
        <w:numPr>
          <w:ilvl w:val="0"/>
          <w:numId w:val="4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ab/>
        <w:t>(1pt)</w:t>
      </w:r>
    </w:p>
    <w:p w14:paraId="335355E8" w14:textId="2DB52BAE" w:rsidR="0040726B" w:rsidRDefault="00D464FD" w:rsidP="0040726B">
      <w:pPr>
        <w:pStyle w:val="Lijstalinea"/>
        <w:numPr>
          <w:ilvl w:val="0"/>
          <w:numId w:val="4"/>
        </w:num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0726B">
        <w:rPr>
          <w:rFonts w:ascii="Arial" w:hAnsi="Arial" w:cs="Arial"/>
          <w:sz w:val="24"/>
          <w:szCs w:val="24"/>
        </w:rPr>
        <w:t>itkomst = 3 + 0,5 x getal  (3pt)</w:t>
      </w:r>
    </w:p>
    <w:p w14:paraId="7AD9ECFC" w14:textId="621476CE" w:rsidR="0040726B" w:rsidRDefault="0040726B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461EAF1A" w14:textId="0CED0810" w:rsidR="0040726B" w:rsidRDefault="00D464FD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  <w:r w:rsidRPr="00D464FD">
        <w:rPr>
          <w:rFonts w:ascii="Arial" w:hAnsi="Arial" w:cs="Arial"/>
          <w:sz w:val="24"/>
          <w:szCs w:val="24"/>
          <w:lang w:val="en-US"/>
        </w:rPr>
        <w:t>(3pt)</w:t>
      </w:r>
      <w:r w:rsidRPr="00D464FD">
        <w:rPr>
          <w:rFonts w:ascii="Arial" w:hAnsi="Arial" w:cs="Arial"/>
          <w:sz w:val="24"/>
          <w:szCs w:val="24"/>
          <w:lang w:val="en-US"/>
        </w:rPr>
        <w:tab/>
        <w:t>Opgave19</w:t>
      </w:r>
      <w:r w:rsidRPr="00D464FD">
        <w:rPr>
          <w:rFonts w:ascii="Arial" w:hAnsi="Arial" w:cs="Arial"/>
          <w:sz w:val="24"/>
          <w:szCs w:val="24"/>
          <w:lang w:val="en-US"/>
        </w:rPr>
        <w:tab/>
        <w:t>a = 23000 + 375 x t</w:t>
      </w:r>
    </w:p>
    <w:p w14:paraId="7C5AF72B" w14:textId="48C93703" w:rsidR="00D464FD" w:rsidRDefault="00D464FD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  <w:lang w:val="en-US"/>
        </w:rPr>
      </w:pPr>
    </w:p>
    <w:p w14:paraId="6A505ACF" w14:textId="210057B8" w:rsidR="00D464FD" w:rsidRPr="00D464FD" w:rsidRDefault="00D464FD" w:rsidP="0040726B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  <w:r w:rsidRPr="00D464FD">
        <w:rPr>
          <w:rFonts w:ascii="Arial" w:hAnsi="Arial" w:cs="Arial"/>
          <w:sz w:val="24"/>
          <w:szCs w:val="24"/>
        </w:rPr>
        <w:t>Opgave20</w:t>
      </w:r>
      <w:r w:rsidRPr="00D464FD">
        <w:rPr>
          <w:rFonts w:ascii="Arial" w:hAnsi="Arial" w:cs="Arial"/>
          <w:sz w:val="24"/>
          <w:szCs w:val="24"/>
        </w:rPr>
        <w:tab/>
        <w:t xml:space="preserve">Is je eigen uitleg. </w:t>
      </w:r>
      <w:r>
        <w:rPr>
          <w:rFonts w:ascii="Arial" w:hAnsi="Arial" w:cs="Arial"/>
          <w:sz w:val="24"/>
          <w:szCs w:val="24"/>
        </w:rPr>
        <w:t>Hiervoor krijg je geen punten.</w:t>
      </w:r>
    </w:p>
    <w:p w14:paraId="677E8183" w14:textId="77777777" w:rsidR="0040726B" w:rsidRPr="00D464FD" w:rsidRDefault="0040726B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p w14:paraId="2D106991" w14:textId="30DB7F41" w:rsidR="00CD6C36" w:rsidRPr="00D464FD" w:rsidRDefault="00CD6C36" w:rsidP="00CD6C36">
      <w:pPr>
        <w:tabs>
          <w:tab w:val="left" w:pos="993"/>
          <w:tab w:val="left" w:pos="2694"/>
          <w:tab w:val="left" w:pos="7650"/>
        </w:tabs>
        <w:rPr>
          <w:rFonts w:ascii="Arial" w:hAnsi="Arial" w:cs="Arial"/>
          <w:sz w:val="24"/>
          <w:szCs w:val="24"/>
        </w:rPr>
      </w:pPr>
    </w:p>
    <w:sectPr w:rsidR="00CD6C36" w:rsidRPr="00D464FD" w:rsidSect="006523CC">
      <w:pgSz w:w="11906" w:h="16838"/>
      <w:pgMar w:top="141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44F"/>
    <w:multiLevelType w:val="hybridMultilevel"/>
    <w:tmpl w:val="3B242A2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BFE"/>
    <w:multiLevelType w:val="hybridMultilevel"/>
    <w:tmpl w:val="94B090DE"/>
    <w:lvl w:ilvl="0" w:tplc="E7A41C4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8E53B2C"/>
    <w:multiLevelType w:val="hybridMultilevel"/>
    <w:tmpl w:val="6852B1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341E3"/>
    <w:multiLevelType w:val="hybridMultilevel"/>
    <w:tmpl w:val="94B090DE"/>
    <w:lvl w:ilvl="0" w:tplc="E7A41C4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36"/>
    <w:rsid w:val="0040726B"/>
    <w:rsid w:val="005B0DA8"/>
    <w:rsid w:val="005D1508"/>
    <w:rsid w:val="00640CF3"/>
    <w:rsid w:val="006523CC"/>
    <w:rsid w:val="006D3A0A"/>
    <w:rsid w:val="00A17A75"/>
    <w:rsid w:val="00AF6CFF"/>
    <w:rsid w:val="00C17283"/>
    <w:rsid w:val="00C7413E"/>
    <w:rsid w:val="00C96D79"/>
    <w:rsid w:val="00CD6C36"/>
    <w:rsid w:val="00D464FD"/>
    <w:rsid w:val="00DE7E99"/>
    <w:rsid w:val="00E87423"/>
    <w:rsid w:val="00E9422C"/>
    <w:rsid w:val="00E94757"/>
    <w:rsid w:val="00F056AA"/>
    <w:rsid w:val="00F6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9737"/>
  <w15:chartTrackingRefBased/>
  <w15:docId w15:val="{E9365E7C-F519-4BF8-9DCA-A286EB62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23CC"/>
    <w:pPr>
      <w:ind w:left="720"/>
      <w:contextualSpacing/>
    </w:pPr>
  </w:style>
  <w:style w:type="table" w:styleId="Tabelraster">
    <w:name w:val="Table Grid"/>
    <w:basedOn w:val="Standaardtabel"/>
    <w:uiPriority w:val="39"/>
    <w:rsid w:val="0065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99E5-EBD1-4549-B6D7-F3EB363C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Wijers, John</cp:lastModifiedBy>
  <cp:revision>11</cp:revision>
  <dcterms:created xsi:type="dcterms:W3CDTF">2022-09-23T13:06:00Z</dcterms:created>
  <dcterms:modified xsi:type="dcterms:W3CDTF">2022-09-25T12:20:00Z</dcterms:modified>
</cp:coreProperties>
</file>